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6464" w14:textId="77777777" w:rsidR="00E62789" w:rsidRPr="006570A7" w:rsidRDefault="00E62789" w:rsidP="00E62789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20363290" w14:textId="77777777" w:rsidR="00E62789" w:rsidRPr="006570A7" w:rsidRDefault="00E62789" w:rsidP="00E6278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A3E76E2" w14:textId="77777777" w:rsidR="00E62789" w:rsidRPr="006570A7" w:rsidRDefault="00E62789" w:rsidP="00E62789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záznam o přijatém oznámení</w:t>
      </w:r>
    </w:p>
    <w:p w14:paraId="29639B43" w14:textId="77777777" w:rsidR="00E62789" w:rsidRPr="006570A7" w:rsidRDefault="00E62789" w:rsidP="00E62789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6D48270A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40E9256" w14:textId="77777777" w:rsidR="00E62789" w:rsidRPr="006570A7" w:rsidRDefault="00E62789" w:rsidP="00E62789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Datum:</w:t>
      </w:r>
    </w:p>
    <w:p w14:paraId="3E10AFB4" w14:textId="77777777" w:rsidR="00E62789" w:rsidRPr="006570A7" w:rsidRDefault="00E62789" w:rsidP="00E62789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Místo:</w:t>
      </w:r>
    </w:p>
    <w:p w14:paraId="21316AA7" w14:textId="77777777" w:rsidR="00E62789" w:rsidRPr="006570A7" w:rsidRDefault="00E62789" w:rsidP="00E62789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Č. j.: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Počet listů:</w:t>
      </w:r>
    </w:p>
    <w:p w14:paraId="7FD54F79" w14:textId="77777777" w:rsidR="00E62789" w:rsidRPr="006570A7" w:rsidRDefault="00E62789" w:rsidP="00E62789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Přílohy:</w:t>
      </w:r>
    </w:p>
    <w:p w14:paraId="3556C7C0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39CEB7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BC24A4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5D6591C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B253D20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Záznam o přijatém oznámení o možném protiprávním jednání podle zákona č. 171/2023 Sb., o ochraně oznamovatelů.</w:t>
      </w:r>
    </w:p>
    <w:p w14:paraId="2EA69FB6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949CD9A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F616789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Dne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bylo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kým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příslušné osobě určené dle § 9 odst. 1 zákona č. 171/2023 Sb., o ochraně oznamovatelů, podáno ústní oznámení. Předmětem oznámení byla skutečnost, že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přepis zvukové nahrávky oznámení, nebo záznam ústního oznámení ve smyslu § 19 zákona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46CDBD66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</w:p>
    <w:p w14:paraId="5DE7C898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Tento protokol je přepisem zvukové nahrávky ústního oznámení // věrně zachycuje oznámení podané osobně / věrně zachycuje oznámení podané telefonicky.  </w:t>
      </w:r>
    </w:p>
    <w:p w14:paraId="2007678E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71C817C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 </w:t>
      </w:r>
    </w:p>
    <w:p w14:paraId="7BA05626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15E36B" w14:textId="77777777" w:rsidR="00E62789" w:rsidRPr="006570A7" w:rsidRDefault="00E62789" w:rsidP="00E627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4FC26433" w14:textId="77777777" w:rsidR="00E62789" w:rsidRPr="006570A7" w:rsidRDefault="00E62789" w:rsidP="00E62789">
      <w:pPr>
        <w:spacing w:after="0" w:line="240" w:lineRule="auto"/>
        <w:rPr>
          <w:rFonts w:ascii="Arial" w:eastAsia="Calibri" w:hAnsi="Arial" w:cs="Arial"/>
          <w:i/>
          <w:lang w:eastAsia="en-US"/>
        </w:rPr>
      </w:pP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podpis příslušné osoby </w:t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i/>
          <w:sz w:val="24"/>
          <w:szCs w:val="24"/>
          <w:lang w:eastAsia="en-US"/>
        </w:rPr>
        <w:tab/>
        <w:t>podpis oznamovatele</w:t>
      </w:r>
    </w:p>
    <w:p w14:paraId="11B4D353" w14:textId="2411AB4B" w:rsidR="000E30E2" w:rsidRPr="00E62789" w:rsidRDefault="000E30E2" w:rsidP="00E62789">
      <w:pPr>
        <w:spacing w:after="160" w:line="259" w:lineRule="auto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sectPr w:rsidR="000E30E2" w:rsidRPr="00E627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0A2E" w14:textId="77777777" w:rsidR="00895986" w:rsidRDefault="00895986" w:rsidP="00895986">
      <w:pPr>
        <w:spacing w:after="0" w:line="240" w:lineRule="auto"/>
      </w:pPr>
      <w:r>
        <w:separator/>
      </w:r>
    </w:p>
  </w:endnote>
  <w:endnote w:type="continuationSeparator" w:id="0">
    <w:p w14:paraId="0FE3CF39" w14:textId="77777777" w:rsidR="00895986" w:rsidRDefault="00895986" w:rsidP="0089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1EA" w14:textId="77777777" w:rsidR="00895986" w:rsidRDefault="00895986" w:rsidP="00895986">
    <w:pPr>
      <w:pStyle w:val="Zpat"/>
      <w:jc w:val="center"/>
    </w:pPr>
    <w:sdt>
      <w:sdtPr>
        <w:rPr>
          <w:rFonts w:ascii="Arial" w:hAnsi="Arial" w:cs="Arial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EF59A0">
          <w:rPr>
            <w:rFonts w:ascii="Arial" w:hAnsi="Arial" w:cs="Arial"/>
            <w:sz w:val="20"/>
            <w:szCs w:val="20"/>
          </w:rPr>
          <w:t xml:space="preserve">Stránka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19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F59A0">
          <w:rPr>
            <w:rFonts w:ascii="Arial" w:hAnsi="Arial" w:cs="Arial"/>
            <w:sz w:val="20"/>
            <w:szCs w:val="20"/>
          </w:rPr>
          <w:t xml:space="preserve"> z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30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6741E07F" w14:textId="77777777" w:rsidR="00895986" w:rsidRDefault="008959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5AB8" w14:textId="77777777" w:rsidR="00895986" w:rsidRDefault="00895986" w:rsidP="00895986">
      <w:pPr>
        <w:spacing w:after="0" w:line="240" w:lineRule="auto"/>
      </w:pPr>
      <w:r>
        <w:separator/>
      </w:r>
    </w:p>
  </w:footnote>
  <w:footnote w:type="continuationSeparator" w:id="0">
    <w:p w14:paraId="788CCF56" w14:textId="77777777" w:rsidR="00895986" w:rsidRDefault="00895986" w:rsidP="00895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89"/>
    <w:rsid w:val="000E30E2"/>
    <w:rsid w:val="00895986"/>
    <w:rsid w:val="00B0534F"/>
    <w:rsid w:val="00E62789"/>
    <w:rsid w:val="00E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8807"/>
  <w15:chartTrackingRefBased/>
  <w15:docId w15:val="{81611280-7899-453F-BCCC-677FC03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789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627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7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7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7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7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78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78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78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78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7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7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7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7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7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7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62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7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62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7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627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627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7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78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9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986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9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986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Kateřina Ing.</dc:creator>
  <cp:keywords/>
  <dc:description/>
  <cp:lastModifiedBy>Urbánková Kateřina Ing.</cp:lastModifiedBy>
  <cp:revision>2</cp:revision>
  <dcterms:created xsi:type="dcterms:W3CDTF">2025-04-01T07:33:00Z</dcterms:created>
  <dcterms:modified xsi:type="dcterms:W3CDTF">2025-04-01T07:47:00Z</dcterms:modified>
</cp:coreProperties>
</file>